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9032"/>
      </w:tblGrid>
      <w:tr w:rsidR="00956710" w:rsidRPr="007F5CD7" w:rsidTr="00956710">
        <w:tc>
          <w:tcPr>
            <w:tcW w:w="5807" w:type="dxa"/>
          </w:tcPr>
          <w:p w:rsidR="00956710" w:rsidRPr="007F5CD7" w:rsidRDefault="00956710" w:rsidP="00E204FC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TRƯỜNG THPH PHONG PHÚ</w:t>
            </w:r>
          </w:p>
          <w:p w:rsidR="00956710" w:rsidRPr="00E204FC" w:rsidRDefault="00956710" w:rsidP="00E204FC">
            <w:pPr>
              <w:jc w:val="center"/>
              <w:rPr>
                <w:b/>
                <w:sz w:val="24"/>
                <w:szCs w:val="24"/>
              </w:rPr>
            </w:pPr>
            <w:r w:rsidRPr="00E204FC">
              <w:rPr>
                <w:b/>
                <w:sz w:val="24"/>
                <w:szCs w:val="24"/>
              </w:rPr>
              <w:t>TỔ NGỮ VĂN</w:t>
            </w:r>
          </w:p>
        </w:tc>
        <w:tc>
          <w:tcPr>
            <w:tcW w:w="9032" w:type="dxa"/>
          </w:tcPr>
          <w:p w:rsidR="00956710" w:rsidRPr="007F5CD7" w:rsidRDefault="00956710" w:rsidP="00E204FC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CỘNG HOÀ XÃ HỘI CHỦ NGHĨA VIỆT NAM</w:t>
            </w:r>
          </w:p>
          <w:p w:rsidR="00956710" w:rsidRPr="00E204FC" w:rsidRDefault="00956710" w:rsidP="00E204FC">
            <w:pPr>
              <w:jc w:val="center"/>
              <w:rPr>
                <w:b/>
                <w:sz w:val="24"/>
                <w:szCs w:val="24"/>
              </w:rPr>
            </w:pPr>
            <w:r w:rsidRPr="00E204FC">
              <w:rPr>
                <w:b/>
                <w:sz w:val="24"/>
                <w:szCs w:val="24"/>
              </w:rPr>
              <w:t>Độc lập- Tự do- Hạnh phúc</w:t>
            </w:r>
          </w:p>
          <w:p w:rsidR="00956710" w:rsidRPr="007F5CD7" w:rsidRDefault="00956710" w:rsidP="00956710">
            <w:pPr>
              <w:jc w:val="both"/>
              <w:rPr>
                <w:sz w:val="24"/>
                <w:szCs w:val="24"/>
              </w:rPr>
            </w:pPr>
          </w:p>
        </w:tc>
      </w:tr>
    </w:tbl>
    <w:p w:rsidR="006E2FEF" w:rsidRPr="00E204FC" w:rsidRDefault="00E204FC" w:rsidP="00956710">
      <w:pPr>
        <w:jc w:val="both"/>
        <w:rPr>
          <w:i/>
          <w:sz w:val="24"/>
          <w:szCs w:val="24"/>
        </w:rPr>
      </w:pPr>
      <w:r w:rsidRPr="00E204FC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956710" w:rsidRPr="00E204FC">
        <w:rPr>
          <w:i/>
          <w:sz w:val="24"/>
          <w:szCs w:val="24"/>
        </w:rPr>
        <w:t>Tp. Hồ Chí Minh ngày 5 tháng 1</w:t>
      </w:r>
      <w:r w:rsidR="00EE1E52">
        <w:rPr>
          <w:i/>
          <w:sz w:val="24"/>
          <w:szCs w:val="24"/>
        </w:rPr>
        <w:t>2</w:t>
      </w:r>
      <w:bookmarkStart w:id="0" w:name="_GoBack"/>
      <w:bookmarkEnd w:id="0"/>
      <w:r w:rsidR="00956710" w:rsidRPr="00E204FC">
        <w:rPr>
          <w:i/>
          <w:sz w:val="24"/>
          <w:szCs w:val="24"/>
        </w:rPr>
        <w:t xml:space="preserve"> năm 2020</w:t>
      </w:r>
    </w:p>
    <w:p w:rsidR="00956710" w:rsidRPr="00E204FC" w:rsidRDefault="00956710" w:rsidP="00E204FC">
      <w:pPr>
        <w:jc w:val="center"/>
        <w:rPr>
          <w:b/>
          <w:sz w:val="24"/>
          <w:szCs w:val="24"/>
        </w:rPr>
      </w:pPr>
      <w:r w:rsidRPr="00E204FC">
        <w:rPr>
          <w:b/>
          <w:sz w:val="24"/>
          <w:szCs w:val="24"/>
        </w:rPr>
        <w:t xml:space="preserve">MA TRẬN </w:t>
      </w:r>
      <w:r w:rsidR="00225132">
        <w:rPr>
          <w:b/>
          <w:sz w:val="24"/>
          <w:szCs w:val="24"/>
        </w:rPr>
        <w:t xml:space="preserve">ĐỀ </w:t>
      </w:r>
      <w:r w:rsidRPr="00E204FC">
        <w:rPr>
          <w:b/>
          <w:sz w:val="24"/>
          <w:szCs w:val="24"/>
        </w:rPr>
        <w:t xml:space="preserve">KIỂM TRA </w:t>
      </w:r>
      <w:r w:rsidR="00225132">
        <w:rPr>
          <w:b/>
          <w:sz w:val="24"/>
          <w:szCs w:val="24"/>
        </w:rPr>
        <w:t>ĐÁNH GIÁ CUỐI KỲ</w:t>
      </w:r>
      <w:r w:rsidR="000F0DF8">
        <w:rPr>
          <w:b/>
          <w:sz w:val="24"/>
          <w:szCs w:val="24"/>
        </w:rPr>
        <w:t xml:space="preserve"> I</w:t>
      </w:r>
    </w:p>
    <w:p w:rsidR="00956710" w:rsidRPr="00E204FC" w:rsidRDefault="00956710" w:rsidP="00E204FC">
      <w:pPr>
        <w:jc w:val="center"/>
        <w:rPr>
          <w:b/>
          <w:sz w:val="24"/>
          <w:szCs w:val="24"/>
        </w:rPr>
      </w:pPr>
      <w:r w:rsidRPr="00E204FC">
        <w:rPr>
          <w:b/>
          <w:sz w:val="24"/>
          <w:szCs w:val="24"/>
        </w:rPr>
        <w:t>MÔN NGỮ VĂN- KHỐI 10</w:t>
      </w:r>
    </w:p>
    <w:p w:rsidR="00956710" w:rsidRDefault="00956710" w:rsidP="00E204FC">
      <w:pPr>
        <w:jc w:val="center"/>
        <w:rPr>
          <w:b/>
          <w:sz w:val="24"/>
          <w:szCs w:val="24"/>
        </w:rPr>
      </w:pPr>
      <w:r w:rsidRPr="00E204FC">
        <w:rPr>
          <w:b/>
          <w:sz w:val="24"/>
          <w:szCs w:val="24"/>
        </w:rPr>
        <w:t>Năm học 2020- 2021</w:t>
      </w:r>
    </w:p>
    <w:p w:rsidR="00E204FC" w:rsidRDefault="009C1827" w:rsidP="009C182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Hình thức: Tự luận</w:t>
      </w:r>
    </w:p>
    <w:p w:rsidR="009C1827" w:rsidRDefault="009C1827" w:rsidP="009C182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Cấu trúc: 3/7</w:t>
      </w:r>
      <w:r w:rsidR="007B540E">
        <w:rPr>
          <w:b/>
          <w:sz w:val="24"/>
          <w:szCs w:val="24"/>
        </w:rPr>
        <w:t xml:space="preserve"> (Đọc hiểu/ Tự luận)</w:t>
      </w:r>
    </w:p>
    <w:p w:rsidR="009C1827" w:rsidRDefault="009C1827" w:rsidP="009C182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Thời gian: 90 phút</w:t>
      </w:r>
    </w:p>
    <w:p w:rsidR="009C1827" w:rsidRPr="009C1827" w:rsidRDefault="009C1827" w:rsidP="009C182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Tỷ lệ: 4:3:2:1 </w:t>
      </w:r>
    </w:p>
    <w:tbl>
      <w:tblPr>
        <w:tblStyle w:val="TableGrid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3828"/>
        <w:gridCol w:w="567"/>
        <w:gridCol w:w="708"/>
        <w:gridCol w:w="567"/>
        <w:gridCol w:w="709"/>
        <w:gridCol w:w="709"/>
        <w:gridCol w:w="992"/>
        <w:gridCol w:w="567"/>
        <w:gridCol w:w="851"/>
        <w:gridCol w:w="850"/>
        <w:gridCol w:w="992"/>
        <w:gridCol w:w="993"/>
        <w:gridCol w:w="1701"/>
      </w:tblGrid>
      <w:tr w:rsidR="003D77B1" w:rsidRPr="007F5CD7" w:rsidTr="007B540E">
        <w:tc>
          <w:tcPr>
            <w:tcW w:w="568" w:type="dxa"/>
            <w:vMerge w:val="restart"/>
          </w:tcPr>
          <w:p w:rsidR="005D38E2" w:rsidRPr="007F5CD7" w:rsidRDefault="005D38E2" w:rsidP="00E204FC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Stt</w:t>
            </w:r>
          </w:p>
        </w:tc>
        <w:tc>
          <w:tcPr>
            <w:tcW w:w="850" w:type="dxa"/>
            <w:vMerge w:val="restart"/>
          </w:tcPr>
          <w:p w:rsidR="005D38E2" w:rsidRPr="007F5CD7" w:rsidRDefault="005D38E2" w:rsidP="00E204FC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Nội dung KT</w:t>
            </w:r>
          </w:p>
        </w:tc>
        <w:tc>
          <w:tcPr>
            <w:tcW w:w="3828" w:type="dxa"/>
            <w:vMerge w:val="restart"/>
          </w:tcPr>
          <w:p w:rsidR="005D38E2" w:rsidRPr="007F5CD7" w:rsidRDefault="005D38E2" w:rsidP="00E204FC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Đơn vị KT</w:t>
            </w:r>
          </w:p>
        </w:tc>
        <w:tc>
          <w:tcPr>
            <w:tcW w:w="5670" w:type="dxa"/>
            <w:gridSpan w:val="8"/>
          </w:tcPr>
          <w:p w:rsidR="005D38E2" w:rsidRPr="007F5CD7" w:rsidRDefault="005D38E2" w:rsidP="00E204FC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CÂU HỎI THEO MỨC ĐỘ NHẬN THỨC</w:t>
            </w:r>
          </w:p>
        </w:tc>
        <w:tc>
          <w:tcPr>
            <w:tcW w:w="850" w:type="dxa"/>
            <w:vMerge w:val="restart"/>
          </w:tcPr>
          <w:p w:rsidR="005D38E2" w:rsidRPr="007F5CD7" w:rsidRDefault="005D38E2" w:rsidP="00E204FC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Tổng số câu</w:t>
            </w:r>
          </w:p>
        </w:tc>
        <w:tc>
          <w:tcPr>
            <w:tcW w:w="992" w:type="dxa"/>
            <w:vMerge w:val="restart"/>
          </w:tcPr>
          <w:p w:rsidR="005D38E2" w:rsidRDefault="005D38E2" w:rsidP="00E204FC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Tống thời gian</w:t>
            </w:r>
          </w:p>
          <w:p w:rsidR="003D77B1" w:rsidRPr="003D77B1" w:rsidRDefault="003D77B1" w:rsidP="00E204FC">
            <w:pPr>
              <w:jc w:val="center"/>
              <w:rPr>
                <w:b/>
                <w:sz w:val="24"/>
                <w:szCs w:val="24"/>
              </w:rPr>
            </w:pPr>
            <w:r w:rsidRPr="003D77B1">
              <w:rPr>
                <w:b/>
                <w:sz w:val="24"/>
                <w:szCs w:val="24"/>
              </w:rPr>
              <w:t>(phút)</w:t>
            </w:r>
          </w:p>
        </w:tc>
        <w:tc>
          <w:tcPr>
            <w:tcW w:w="993" w:type="dxa"/>
            <w:vMerge w:val="restart"/>
          </w:tcPr>
          <w:p w:rsidR="005D38E2" w:rsidRPr="007F5CD7" w:rsidRDefault="005D38E2" w:rsidP="00E204FC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Tỷ lệ %</w:t>
            </w:r>
          </w:p>
        </w:tc>
        <w:tc>
          <w:tcPr>
            <w:tcW w:w="1701" w:type="dxa"/>
            <w:vMerge w:val="restart"/>
          </w:tcPr>
          <w:p w:rsidR="005D38E2" w:rsidRPr="007F5CD7" w:rsidRDefault="00573485" w:rsidP="00E20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Tỷ lệ điểm</w:t>
            </w:r>
          </w:p>
        </w:tc>
      </w:tr>
      <w:tr w:rsidR="008C12B5" w:rsidRPr="007F5CD7" w:rsidTr="007B540E">
        <w:tc>
          <w:tcPr>
            <w:tcW w:w="568" w:type="dxa"/>
            <w:vMerge/>
          </w:tcPr>
          <w:p w:rsidR="005D38E2" w:rsidRPr="007F5CD7" w:rsidRDefault="005D38E2" w:rsidP="009567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D38E2" w:rsidRPr="007F5CD7" w:rsidRDefault="005D38E2" w:rsidP="009567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D38E2" w:rsidRPr="007F5CD7" w:rsidRDefault="005D38E2" w:rsidP="009567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D38E2" w:rsidRPr="007F5CD7" w:rsidRDefault="005D38E2" w:rsidP="00225132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Nhận biết</w:t>
            </w:r>
          </w:p>
        </w:tc>
        <w:tc>
          <w:tcPr>
            <w:tcW w:w="1276" w:type="dxa"/>
            <w:gridSpan w:val="2"/>
          </w:tcPr>
          <w:p w:rsidR="005D38E2" w:rsidRPr="007F5CD7" w:rsidRDefault="005D38E2" w:rsidP="00225132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Thông hiểu</w:t>
            </w:r>
          </w:p>
        </w:tc>
        <w:tc>
          <w:tcPr>
            <w:tcW w:w="1701" w:type="dxa"/>
            <w:gridSpan w:val="2"/>
          </w:tcPr>
          <w:p w:rsidR="005D38E2" w:rsidRPr="007F5CD7" w:rsidRDefault="005D38E2" w:rsidP="00225132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Vận dụng</w:t>
            </w:r>
          </w:p>
        </w:tc>
        <w:tc>
          <w:tcPr>
            <w:tcW w:w="1418" w:type="dxa"/>
            <w:gridSpan w:val="2"/>
          </w:tcPr>
          <w:p w:rsidR="005D38E2" w:rsidRPr="007F5CD7" w:rsidRDefault="005D38E2" w:rsidP="00225132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Vận dụng cao</w:t>
            </w:r>
          </w:p>
        </w:tc>
        <w:tc>
          <w:tcPr>
            <w:tcW w:w="850" w:type="dxa"/>
            <w:vMerge/>
          </w:tcPr>
          <w:p w:rsidR="005D38E2" w:rsidRPr="007F5CD7" w:rsidRDefault="005D38E2" w:rsidP="009567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38E2" w:rsidRPr="007F5CD7" w:rsidRDefault="005D38E2" w:rsidP="009567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D38E2" w:rsidRPr="007F5CD7" w:rsidRDefault="005D38E2" w:rsidP="009567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38E2" w:rsidRPr="007F5CD7" w:rsidRDefault="005D38E2" w:rsidP="00956710">
            <w:pPr>
              <w:jc w:val="both"/>
              <w:rPr>
                <w:sz w:val="24"/>
                <w:szCs w:val="24"/>
              </w:rPr>
            </w:pPr>
          </w:p>
        </w:tc>
      </w:tr>
      <w:tr w:rsidR="007B540E" w:rsidRPr="007F5CD7" w:rsidTr="007B540E">
        <w:tc>
          <w:tcPr>
            <w:tcW w:w="568" w:type="dxa"/>
            <w:vMerge/>
          </w:tcPr>
          <w:p w:rsidR="005D38E2" w:rsidRPr="007F5CD7" w:rsidRDefault="005D38E2" w:rsidP="005D3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D38E2" w:rsidRPr="007F5CD7" w:rsidRDefault="005D38E2" w:rsidP="005D3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D38E2" w:rsidRPr="007F5CD7" w:rsidRDefault="005D38E2" w:rsidP="005D3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38E2" w:rsidRPr="007F5CD7" w:rsidRDefault="005D38E2" w:rsidP="005D38E2">
            <w:pPr>
              <w:jc w:val="both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Ch TL</w:t>
            </w:r>
          </w:p>
        </w:tc>
        <w:tc>
          <w:tcPr>
            <w:tcW w:w="708" w:type="dxa"/>
          </w:tcPr>
          <w:p w:rsidR="005D38E2" w:rsidRPr="007F5CD7" w:rsidRDefault="005D38E2" w:rsidP="00225132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Thời gian</w:t>
            </w:r>
          </w:p>
        </w:tc>
        <w:tc>
          <w:tcPr>
            <w:tcW w:w="567" w:type="dxa"/>
          </w:tcPr>
          <w:p w:rsidR="005D38E2" w:rsidRPr="007F5CD7" w:rsidRDefault="005D38E2" w:rsidP="00225132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Ch TL</w:t>
            </w:r>
          </w:p>
        </w:tc>
        <w:tc>
          <w:tcPr>
            <w:tcW w:w="709" w:type="dxa"/>
          </w:tcPr>
          <w:p w:rsidR="005D38E2" w:rsidRPr="007F5CD7" w:rsidRDefault="005D38E2" w:rsidP="00225132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Thời gian</w:t>
            </w:r>
          </w:p>
        </w:tc>
        <w:tc>
          <w:tcPr>
            <w:tcW w:w="709" w:type="dxa"/>
          </w:tcPr>
          <w:p w:rsidR="005D38E2" w:rsidRPr="007F5CD7" w:rsidRDefault="005D38E2" w:rsidP="00225132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Ch TL</w:t>
            </w:r>
          </w:p>
        </w:tc>
        <w:tc>
          <w:tcPr>
            <w:tcW w:w="992" w:type="dxa"/>
          </w:tcPr>
          <w:p w:rsidR="005D38E2" w:rsidRPr="007F5CD7" w:rsidRDefault="005D38E2" w:rsidP="00225132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Thời gian</w:t>
            </w:r>
          </w:p>
        </w:tc>
        <w:tc>
          <w:tcPr>
            <w:tcW w:w="567" w:type="dxa"/>
          </w:tcPr>
          <w:p w:rsidR="005D38E2" w:rsidRPr="007F5CD7" w:rsidRDefault="005D38E2" w:rsidP="00225132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Ch TL</w:t>
            </w:r>
          </w:p>
        </w:tc>
        <w:tc>
          <w:tcPr>
            <w:tcW w:w="851" w:type="dxa"/>
          </w:tcPr>
          <w:p w:rsidR="005D38E2" w:rsidRPr="007F5CD7" w:rsidRDefault="005D38E2" w:rsidP="00225132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Thời gian</w:t>
            </w:r>
          </w:p>
        </w:tc>
        <w:tc>
          <w:tcPr>
            <w:tcW w:w="850" w:type="dxa"/>
            <w:vMerge/>
          </w:tcPr>
          <w:p w:rsidR="005D38E2" w:rsidRPr="007F5CD7" w:rsidRDefault="005D38E2" w:rsidP="005D3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38E2" w:rsidRPr="007F5CD7" w:rsidRDefault="005D38E2" w:rsidP="005D3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D38E2" w:rsidRPr="007F5CD7" w:rsidRDefault="005D38E2" w:rsidP="005D3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38E2" w:rsidRPr="007F5CD7" w:rsidRDefault="005D38E2" w:rsidP="005D38E2">
            <w:pPr>
              <w:jc w:val="both"/>
              <w:rPr>
                <w:sz w:val="24"/>
                <w:szCs w:val="24"/>
              </w:rPr>
            </w:pPr>
          </w:p>
        </w:tc>
      </w:tr>
      <w:tr w:rsidR="007B540E" w:rsidRPr="007F5CD7" w:rsidTr="007B540E">
        <w:tc>
          <w:tcPr>
            <w:tcW w:w="568" w:type="dxa"/>
            <w:vMerge w:val="restart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5A3EC2" w:rsidRPr="007F5CD7" w:rsidRDefault="005A3EC2" w:rsidP="005A3EC2">
            <w:pPr>
              <w:jc w:val="both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 xml:space="preserve">Văn bản </w:t>
            </w:r>
          </w:p>
        </w:tc>
        <w:tc>
          <w:tcPr>
            <w:tcW w:w="3828" w:type="dxa"/>
          </w:tcPr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Nêu nội dung chính</w:t>
            </w:r>
          </w:p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Thể loại văn bản</w:t>
            </w:r>
          </w:p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Đặt tên văn bản</w:t>
            </w:r>
          </w:p>
          <w:p w:rsidR="005A3EC2" w:rsidRPr="005A3EC2" w:rsidRDefault="005A3EC2" w:rsidP="009567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</w:p>
          <w:p w:rsidR="005A3EC2" w:rsidRPr="007F5CD7" w:rsidRDefault="005A3EC2" w:rsidP="005A3EC2">
            <w:pPr>
              <w:jc w:val="both"/>
              <w:rPr>
                <w:sz w:val="24"/>
                <w:szCs w:val="24"/>
              </w:rPr>
            </w:pPr>
          </w:p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3EC2" w:rsidRDefault="003D77B1" w:rsidP="003019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1ph</w:t>
            </w:r>
          </w:p>
          <w:p w:rsidR="005A3EC2" w:rsidRDefault="005A3EC2" w:rsidP="00301917">
            <w:pPr>
              <w:jc w:val="both"/>
              <w:rPr>
                <w:sz w:val="24"/>
                <w:szCs w:val="24"/>
              </w:rPr>
            </w:pPr>
          </w:p>
          <w:p w:rsidR="005A3EC2" w:rsidRDefault="005A3EC2" w:rsidP="00301917">
            <w:pPr>
              <w:jc w:val="both"/>
              <w:rPr>
                <w:sz w:val="24"/>
                <w:szCs w:val="24"/>
              </w:rPr>
            </w:pPr>
          </w:p>
          <w:p w:rsidR="005A3EC2" w:rsidRPr="007F5CD7" w:rsidRDefault="005A3EC2" w:rsidP="003019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3EC2" w:rsidRPr="007F5CD7" w:rsidRDefault="003D77B1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A3EC2" w:rsidRPr="007F5CD7" w:rsidRDefault="009C1827" w:rsidP="009C182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2,0%</w:t>
            </w:r>
          </w:p>
        </w:tc>
        <w:tc>
          <w:tcPr>
            <w:tcW w:w="1701" w:type="dxa"/>
            <w:vMerge w:val="restart"/>
          </w:tcPr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</w:p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</w:p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</w:p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</w:p>
          <w:p w:rsidR="005A3EC2" w:rsidRPr="005A3EC2" w:rsidRDefault="008C12B5" w:rsidP="009567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A3EC2" w:rsidRPr="005A3EC2">
              <w:rPr>
                <w:b/>
                <w:sz w:val="24"/>
                <w:szCs w:val="24"/>
              </w:rPr>
              <w:t>0%</w:t>
            </w:r>
            <w:r w:rsidR="007B540E">
              <w:rPr>
                <w:b/>
                <w:sz w:val="24"/>
                <w:szCs w:val="24"/>
              </w:rPr>
              <w:t xml:space="preserve"> </w:t>
            </w:r>
            <w:r w:rsidR="007B540E" w:rsidRPr="007B540E">
              <w:rPr>
                <w:sz w:val="24"/>
                <w:szCs w:val="24"/>
              </w:rPr>
              <w:t>Nhận biết,  thông hiểu</w:t>
            </w:r>
          </w:p>
        </w:tc>
      </w:tr>
      <w:tr w:rsidR="007B540E" w:rsidRPr="007F5CD7" w:rsidTr="007B540E">
        <w:tc>
          <w:tcPr>
            <w:tcW w:w="568" w:type="dxa"/>
            <w:vMerge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thích quan điểm của tác giả</w:t>
            </w:r>
          </w:p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Bày tỏ sự đồng tình, không đồng tình</w:t>
            </w:r>
          </w:p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Nội dung tâm đắc nhất </w:t>
            </w:r>
          </w:p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3EC2" w:rsidRDefault="003D77B1" w:rsidP="003019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6ph</w:t>
            </w:r>
          </w:p>
        </w:tc>
        <w:tc>
          <w:tcPr>
            <w:tcW w:w="709" w:type="dxa"/>
          </w:tcPr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A3EC2" w:rsidRPr="007F5CD7" w:rsidRDefault="003D77B1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A3EC2" w:rsidRPr="007F5CD7" w:rsidRDefault="009C1827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6,0%</w:t>
            </w:r>
          </w:p>
        </w:tc>
        <w:tc>
          <w:tcPr>
            <w:tcW w:w="1701" w:type="dxa"/>
            <w:vMerge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</w:p>
        </w:tc>
      </w:tr>
      <w:tr w:rsidR="007B540E" w:rsidRPr="007F5CD7" w:rsidTr="007B540E">
        <w:tc>
          <w:tcPr>
            <w:tcW w:w="568" w:type="dxa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50" w:type="dxa"/>
          </w:tcPr>
          <w:p w:rsidR="005A3EC2" w:rsidRPr="007F5CD7" w:rsidRDefault="005A3EC2" w:rsidP="007F5C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Tiếng Việt </w:t>
            </w:r>
          </w:p>
        </w:tc>
        <w:tc>
          <w:tcPr>
            <w:tcW w:w="3828" w:type="dxa"/>
          </w:tcPr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 định phương thức biểu đạt</w:t>
            </w:r>
          </w:p>
          <w:p w:rsidR="005A3EC2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 định biện pháp tu từ và ý nghĩa</w:t>
            </w:r>
          </w:p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cách ngôn ngữ</w:t>
            </w:r>
          </w:p>
        </w:tc>
        <w:tc>
          <w:tcPr>
            <w:tcW w:w="567" w:type="dxa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3EC2" w:rsidRPr="007F5CD7" w:rsidRDefault="003D77B1" w:rsidP="003019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ph</w:t>
            </w:r>
          </w:p>
        </w:tc>
        <w:tc>
          <w:tcPr>
            <w:tcW w:w="567" w:type="dxa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3EC2" w:rsidRPr="007F5CD7" w:rsidRDefault="003D77B1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A3EC2" w:rsidRPr="007F5CD7" w:rsidRDefault="008C12B5" w:rsidP="009C1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C1827">
              <w:rPr>
                <w:sz w:val="24"/>
                <w:szCs w:val="24"/>
              </w:rPr>
              <w:t>0 %</w:t>
            </w:r>
          </w:p>
        </w:tc>
        <w:tc>
          <w:tcPr>
            <w:tcW w:w="1701" w:type="dxa"/>
            <w:vMerge/>
          </w:tcPr>
          <w:p w:rsidR="005A3EC2" w:rsidRPr="007F5CD7" w:rsidRDefault="005A3EC2" w:rsidP="00956710">
            <w:pPr>
              <w:jc w:val="both"/>
              <w:rPr>
                <w:sz w:val="24"/>
                <w:szCs w:val="24"/>
              </w:rPr>
            </w:pPr>
          </w:p>
        </w:tc>
      </w:tr>
      <w:tr w:rsidR="007B540E" w:rsidRPr="007F5CD7" w:rsidTr="007B540E">
        <w:tc>
          <w:tcPr>
            <w:tcW w:w="568" w:type="dxa"/>
            <w:vMerge w:val="restart"/>
          </w:tcPr>
          <w:p w:rsidR="00225132" w:rsidRPr="007F5CD7" w:rsidRDefault="0022513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</w:tcPr>
          <w:p w:rsidR="00225132" w:rsidRPr="007F5CD7" w:rsidRDefault="0022513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Làm văn: NLXH </w:t>
            </w:r>
          </w:p>
        </w:tc>
        <w:tc>
          <w:tcPr>
            <w:tcW w:w="3828" w:type="dxa"/>
          </w:tcPr>
          <w:p w:rsidR="00573485" w:rsidRDefault="00573485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Bao gồm:</w:t>
            </w:r>
          </w:p>
          <w:p w:rsidR="00225132" w:rsidRDefault="00573485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1917">
              <w:rPr>
                <w:sz w:val="24"/>
                <w:szCs w:val="24"/>
              </w:rPr>
              <w:t xml:space="preserve">Giải thích </w:t>
            </w:r>
            <w:r w:rsidR="000F0DF8">
              <w:rPr>
                <w:sz w:val="24"/>
                <w:szCs w:val="24"/>
              </w:rPr>
              <w:t>khái niệm</w:t>
            </w:r>
            <w:r w:rsidR="008C12B5">
              <w:rPr>
                <w:sz w:val="24"/>
                <w:szCs w:val="24"/>
              </w:rPr>
              <w:t xml:space="preserve"> (Thông hiểu)</w:t>
            </w:r>
          </w:p>
          <w:p w:rsidR="00301917" w:rsidRDefault="00573485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0DF8">
              <w:rPr>
                <w:sz w:val="24"/>
                <w:szCs w:val="24"/>
              </w:rPr>
              <w:t>Nêu minh chứng</w:t>
            </w:r>
            <w:r w:rsidR="008C12B5">
              <w:rPr>
                <w:sz w:val="24"/>
                <w:szCs w:val="24"/>
              </w:rPr>
              <w:t xml:space="preserve"> (Nhận biết)</w:t>
            </w:r>
          </w:p>
          <w:p w:rsidR="000F0DF8" w:rsidRDefault="00573485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0DF8" w:rsidRPr="005A3EC2">
              <w:rPr>
                <w:b/>
                <w:sz w:val="24"/>
                <w:szCs w:val="24"/>
              </w:rPr>
              <w:t>Bàn bạc mở rộng</w:t>
            </w:r>
          </w:p>
          <w:p w:rsidR="00301917" w:rsidRPr="007F5CD7" w:rsidRDefault="00573485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0F0DF8" w:rsidRPr="005A3EC2">
              <w:rPr>
                <w:b/>
                <w:sz w:val="24"/>
                <w:szCs w:val="24"/>
              </w:rPr>
              <w:t>Nêu bài học</w:t>
            </w:r>
            <w:r w:rsidR="000F0D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225132" w:rsidRPr="007F5CD7" w:rsidRDefault="000F0DF8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25132" w:rsidRPr="007F5CD7" w:rsidRDefault="000F0DF8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25132" w:rsidRPr="007F5CD7" w:rsidRDefault="000F0DF8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5132" w:rsidRPr="007F5CD7" w:rsidRDefault="000F0DF8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5132" w:rsidRPr="007F5CD7" w:rsidRDefault="0022513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5132" w:rsidRPr="007F5CD7" w:rsidRDefault="003D77B1" w:rsidP="007B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20ph</w:t>
            </w:r>
          </w:p>
        </w:tc>
        <w:tc>
          <w:tcPr>
            <w:tcW w:w="567" w:type="dxa"/>
          </w:tcPr>
          <w:p w:rsidR="00225132" w:rsidRPr="007F5CD7" w:rsidRDefault="00301917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5132" w:rsidRPr="007F5CD7" w:rsidRDefault="00301917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5132" w:rsidRPr="007F5CD7" w:rsidRDefault="000F0DF8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5132" w:rsidRPr="007F5CD7" w:rsidRDefault="003D77B1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25132" w:rsidRPr="007F5CD7" w:rsidRDefault="009C1827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20,0%</w:t>
            </w:r>
          </w:p>
        </w:tc>
        <w:tc>
          <w:tcPr>
            <w:tcW w:w="1701" w:type="dxa"/>
          </w:tcPr>
          <w:p w:rsidR="00225132" w:rsidRDefault="005A3EC2" w:rsidP="00956710">
            <w:pPr>
              <w:jc w:val="both"/>
              <w:rPr>
                <w:sz w:val="24"/>
                <w:szCs w:val="24"/>
              </w:rPr>
            </w:pPr>
            <w:r w:rsidRPr="008C12B5">
              <w:rPr>
                <w:b/>
                <w:sz w:val="24"/>
                <w:szCs w:val="24"/>
              </w:rPr>
              <w:t>10%</w:t>
            </w:r>
            <w:r>
              <w:rPr>
                <w:sz w:val="24"/>
                <w:szCs w:val="24"/>
              </w:rPr>
              <w:t xml:space="preserve"> </w:t>
            </w:r>
            <w:r w:rsidR="008C12B5">
              <w:rPr>
                <w:sz w:val="24"/>
                <w:szCs w:val="24"/>
              </w:rPr>
              <w:t xml:space="preserve"> nhận biết, thông hiểu</w:t>
            </w:r>
          </w:p>
          <w:p w:rsidR="008C12B5" w:rsidRDefault="008C12B5" w:rsidP="00956710">
            <w:pPr>
              <w:jc w:val="both"/>
              <w:rPr>
                <w:b/>
                <w:sz w:val="24"/>
                <w:szCs w:val="24"/>
              </w:rPr>
            </w:pPr>
          </w:p>
          <w:p w:rsidR="008C12B5" w:rsidRPr="007F5CD7" w:rsidRDefault="008C12B5" w:rsidP="00956710">
            <w:pPr>
              <w:jc w:val="both"/>
              <w:rPr>
                <w:sz w:val="24"/>
                <w:szCs w:val="24"/>
              </w:rPr>
            </w:pPr>
            <w:r w:rsidRPr="008C12B5">
              <w:rPr>
                <w:b/>
                <w:sz w:val="24"/>
                <w:szCs w:val="24"/>
              </w:rPr>
              <w:t>10%</w:t>
            </w:r>
            <w:r>
              <w:rPr>
                <w:sz w:val="24"/>
                <w:szCs w:val="24"/>
              </w:rPr>
              <w:t xml:space="preserve"> vận dụng</w:t>
            </w:r>
          </w:p>
        </w:tc>
      </w:tr>
      <w:tr w:rsidR="007B540E" w:rsidRPr="007F5CD7" w:rsidTr="007B540E">
        <w:tc>
          <w:tcPr>
            <w:tcW w:w="568" w:type="dxa"/>
            <w:vMerge/>
          </w:tcPr>
          <w:p w:rsidR="00225132" w:rsidRPr="007F5CD7" w:rsidRDefault="00225132" w:rsidP="009567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5132" w:rsidRPr="007F5CD7" w:rsidRDefault="00225132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Làm văn: NLVH</w:t>
            </w:r>
          </w:p>
        </w:tc>
        <w:tc>
          <w:tcPr>
            <w:tcW w:w="3828" w:type="dxa"/>
          </w:tcPr>
          <w:p w:rsidR="00573485" w:rsidRDefault="00573485" w:rsidP="00573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Bao gồm:</w:t>
            </w:r>
          </w:p>
          <w:p w:rsidR="00225132" w:rsidRDefault="00573485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0DF8">
              <w:rPr>
                <w:sz w:val="24"/>
                <w:szCs w:val="24"/>
              </w:rPr>
              <w:t>Thuộc thơ, nắm vững ngữ liệu</w:t>
            </w:r>
            <w:r w:rsidR="008C12B5">
              <w:rPr>
                <w:sz w:val="24"/>
                <w:szCs w:val="24"/>
              </w:rPr>
              <w:t xml:space="preserve"> (Thông hiểu)</w:t>
            </w:r>
          </w:p>
          <w:p w:rsidR="000F0DF8" w:rsidRDefault="00573485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0DF8">
              <w:rPr>
                <w:sz w:val="24"/>
                <w:szCs w:val="24"/>
              </w:rPr>
              <w:t>Cảm nhận được nội dung</w:t>
            </w:r>
            <w:r w:rsidR="008C12B5">
              <w:rPr>
                <w:sz w:val="24"/>
                <w:szCs w:val="24"/>
              </w:rPr>
              <w:t xml:space="preserve"> (Nhận biết + thông hiểu)</w:t>
            </w:r>
          </w:p>
          <w:p w:rsidR="000F0DF8" w:rsidRDefault="00573485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0DF8">
              <w:rPr>
                <w:sz w:val="24"/>
                <w:szCs w:val="24"/>
              </w:rPr>
              <w:t>Cảm nhận được nghệ thuật</w:t>
            </w:r>
            <w:r w:rsidR="008C12B5">
              <w:rPr>
                <w:sz w:val="24"/>
                <w:szCs w:val="24"/>
              </w:rPr>
              <w:t xml:space="preserve"> (Nhận biết + thông hiểu) </w:t>
            </w:r>
          </w:p>
          <w:p w:rsidR="000F0DF8" w:rsidRDefault="00573485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0DF8" w:rsidRPr="005A3EC2">
              <w:rPr>
                <w:b/>
                <w:sz w:val="24"/>
                <w:szCs w:val="24"/>
              </w:rPr>
              <w:t>Đảm bảo bố cục, diễn đạt</w:t>
            </w:r>
            <w:r w:rsidR="000F0DF8">
              <w:rPr>
                <w:sz w:val="24"/>
                <w:szCs w:val="24"/>
              </w:rPr>
              <w:t xml:space="preserve"> </w:t>
            </w:r>
          </w:p>
          <w:p w:rsidR="000F0DF8" w:rsidRPr="005A3EC2" w:rsidRDefault="000F0DF8" w:rsidP="00956710">
            <w:pPr>
              <w:jc w:val="both"/>
              <w:rPr>
                <w:b/>
                <w:sz w:val="24"/>
                <w:szCs w:val="24"/>
              </w:rPr>
            </w:pPr>
            <w:r w:rsidRPr="005A3EC2">
              <w:rPr>
                <w:b/>
                <w:sz w:val="24"/>
                <w:szCs w:val="24"/>
              </w:rPr>
              <w:t>Vận dụng có hiệu quả các thao tác lập luận</w:t>
            </w:r>
          </w:p>
          <w:p w:rsidR="000F0DF8" w:rsidRPr="007F5CD7" w:rsidRDefault="000F0DF8" w:rsidP="009567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5132" w:rsidRPr="007F5CD7" w:rsidRDefault="000F0DF8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25132" w:rsidRPr="007F5CD7" w:rsidRDefault="000F0DF8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25132" w:rsidRPr="007F5CD7" w:rsidRDefault="000F0DF8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5132" w:rsidRPr="007F5CD7" w:rsidRDefault="000F0DF8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5132" w:rsidRPr="007F5CD7" w:rsidRDefault="000F0DF8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5132" w:rsidRPr="007F5CD7" w:rsidRDefault="000F0DF8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25132" w:rsidRPr="007F5CD7" w:rsidRDefault="000F0DF8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5132" w:rsidRPr="007F5CD7" w:rsidRDefault="003D77B1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ph</w:t>
            </w:r>
          </w:p>
        </w:tc>
        <w:tc>
          <w:tcPr>
            <w:tcW w:w="850" w:type="dxa"/>
          </w:tcPr>
          <w:p w:rsidR="00225132" w:rsidRPr="007F5CD7" w:rsidRDefault="000F0DF8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5132" w:rsidRPr="007F5CD7" w:rsidRDefault="003D77B1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225132" w:rsidRPr="007F5CD7" w:rsidRDefault="009C1827" w:rsidP="0095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60,0%</w:t>
            </w:r>
          </w:p>
        </w:tc>
        <w:tc>
          <w:tcPr>
            <w:tcW w:w="1701" w:type="dxa"/>
          </w:tcPr>
          <w:p w:rsidR="008C12B5" w:rsidRDefault="008C12B5" w:rsidP="008C12B5">
            <w:pPr>
              <w:jc w:val="both"/>
              <w:rPr>
                <w:sz w:val="24"/>
                <w:szCs w:val="24"/>
              </w:rPr>
            </w:pPr>
            <w:r w:rsidRPr="008C12B5">
              <w:rPr>
                <w:b/>
                <w:sz w:val="24"/>
                <w:szCs w:val="24"/>
              </w:rPr>
              <w:t>30%</w:t>
            </w:r>
            <w:r>
              <w:rPr>
                <w:sz w:val="24"/>
                <w:szCs w:val="24"/>
              </w:rPr>
              <w:t xml:space="preserve"> nhận biết, thông hiểu</w:t>
            </w:r>
          </w:p>
          <w:p w:rsidR="008C12B5" w:rsidRDefault="008C12B5" w:rsidP="00956710">
            <w:pPr>
              <w:jc w:val="both"/>
              <w:rPr>
                <w:b/>
                <w:sz w:val="24"/>
                <w:szCs w:val="24"/>
              </w:rPr>
            </w:pPr>
          </w:p>
          <w:p w:rsidR="008C12B5" w:rsidRDefault="008C12B5" w:rsidP="00956710">
            <w:pPr>
              <w:jc w:val="both"/>
              <w:rPr>
                <w:b/>
                <w:sz w:val="24"/>
                <w:szCs w:val="24"/>
              </w:rPr>
            </w:pPr>
          </w:p>
          <w:p w:rsidR="00225132" w:rsidRDefault="008C12B5" w:rsidP="00956710">
            <w:pPr>
              <w:jc w:val="both"/>
              <w:rPr>
                <w:sz w:val="24"/>
                <w:szCs w:val="24"/>
              </w:rPr>
            </w:pPr>
            <w:r w:rsidRPr="008C12B5">
              <w:rPr>
                <w:b/>
                <w:sz w:val="24"/>
                <w:szCs w:val="24"/>
              </w:rPr>
              <w:t xml:space="preserve">10% </w:t>
            </w:r>
            <w:r>
              <w:rPr>
                <w:sz w:val="24"/>
                <w:szCs w:val="24"/>
              </w:rPr>
              <w:t>vận dụng</w:t>
            </w:r>
          </w:p>
          <w:p w:rsidR="008C12B5" w:rsidRDefault="008C12B5" w:rsidP="00956710">
            <w:pPr>
              <w:jc w:val="both"/>
              <w:rPr>
                <w:b/>
                <w:sz w:val="24"/>
                <w:szCs w:val="24"/>
              </w:rPr>
            </w:pPr>
          </w:p>
          <w:p w:rsidR="008C12B5" w:rsidRDefault="008C12B5" w:rsidP="00956710">
            <w:pPr>
              <w:jc w:val="both"/>
              <w:rPr>
                <w:b/>
                <w:sz w:val="24"/>
                <w:szCs w:val="24"/>
              </w:rPr>
            </w:pPr>
          </w:p>
          <w:p w:rsidR="008C12B5" w:rsidRPr="007F5CD7" w:rsidRDefault="008C12B5" w:rsidP="00956710">
            <w:pPr>
              <w:jc w:val="both"/>
              <w:rPr>
                <w:sz w:val="24"/>
                <w:szCs w:val="24"/>
              </w:rPr>
            </w:pPr>
            <w:r w:rsidRPr="008C12B5">
              <w:rPr>
                <w:b/>
                <w:sz w:val="24"/>
                <w:szCs w:val="24"/>
              </w:rPr>
              <w:t>10%</w:t>
            </w:r>
            <w:r>
              <w:rPr>
                <w:sz w:val="24"/>
                <w:szCs w:val="24"/>
              </w:rPr>
              <w:t xml:space="preserve"> vận dụng cao</w:t>
            </w:r>
          </w:p>
        </w:tc>
      </w:tr>
      <w:tr w:rsidR="009C1827" w:rsidRPr="007F5CD7" w:rsidTr="007B540E">
        <w:tc>
          <w:tcPr>
            <w:tcW w:w="5246" w:type="dxa"/>
            <w:gridSpan w:val="3"/>
          </w:tcPr>
          <w:p w:rsidR="009C1827" w:rsidRPr="009C1827" w:rsidRDefault="009C1827" w:rsidP="009C1827">
            <w:pPr>
              <w:jc w:val="center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567" w:type="dxa"/>
          </w:tcPr>
          <w:p w:rsidR="009C1827" w:rsidRPr="009C1827" w:rsidRDefault="009C1827" w:rsidP="00956710">
            <w:pPr>
              <w:jc w:val="both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2</w:t>
            </w:r>
            <w:r w:rsidR="003D77B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9C1827" w:rsidRPr="009C1827" w:rsidRDefault="003D77B1" w:rsidP="009567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567" w:type="dxa"/>
          </w:tcPr>
          <w:p w:rsidR="009C1827" w:rsidRPr="009C1827" w:rsidRDefault="009C1827" w:rsidP="00956710">
            <w:pPr>
              <w:jc w:val="both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2</w:t>
            </w:r>
            <w:r w:rsidR="003D77B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C1827" w:rsidRPr="009C1827" w:rsidRDefault="009C1827" w:rsidP="003D77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D77B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C1827" w:rsidRPr="009C1827" w:rsidRDefault="009C1827" w:rsidP="00956710">
            <w:pPr>
              <w:jc w:val="both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1</w:t>
            </w:r>
            <w:r w:rsidR="003D77B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C1827" w:rsidRPr="009C1827" w:rsidRDefault="003D77B1" w:rsidP="007B54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C1827" w:rsidRPr="009C1827" w:rsidRDefault="009C1827" w:rsidP="00956710">
            <w:pPr>
              <w:jc w:val="both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1</w:t>
            </w:r>
            <w:r w:rsidR="003D77B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C1827" w:rsidRPr="009C1827" w:rsidRDefault="003D77B1" w:rsidP="007B54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9C1827" w:rsidRPr="009C1827" w:rsidRDefault="009C1827" w:rsidP="00956710">
            <w:pPr>
              <w:jc w:val="both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6</w:t>
            </w:r>
            <w:r w:rsidR="003D77B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C1827" w:rsidRPr="009C1827" w:rsidRDefault="009C1827" w:rsidP="00956710">
            <w:pPr>
              <w:jc w:val="both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90</w:t>
            </w:r>
            <w:r w:rsidR="003D77B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9C1827" w:rsidRPr="009C1827" w:rsidRDefault="009C1827" w:rsidP="009C182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9C1827" w:rsidRPr="009C1827" w:rsidRDefault="009C1827" w:rsidP="00956710">
            <w:pPr>
              <w:jc w:val="both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100%</w:t>
            </w:r>
          </w:p>
        </w:tc>
      </w:tr>
    </w:tbl>
    <w:p w:rsidR="003D77B1" w:rsidRDefault="003D77B1" w:rsidP="00956710">
      <w:pPr>
        <w:jc w:val="both"/>
        <w:rPr>
          <w:sz w:val="24"/>
          <w:szCs w:val="24"/>
        </w:rPr>
      </w:pPr>
    </w:p>
    <w:tbl>
      <w:tblPr>
        <w:tblStyle w:val="TableGrid"/>
        <w:tblW w:w="1547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1"/>
        <w:gridCol w:w="7593"/>
      </w:tblGrid>
      <w:tr w:rsidR="003D77B1" w:rsidTr="003D77B1">
        <w:trPr>
          <w:trHeight w:val="1872"/>
        </w:trPr>
        <w:tc>
          <w:tcPr>
            <w:tcW w:w="7881" w:type="dxa"/>
          </w:tcPr>
          <w:p w:rsidR="003D77B1" w:rsidRDefault="003D77B1" w:rsidP="003D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Duyệt của BGH</w:t>
            </w:r>
          </w:p>
          <w:p w:rsidR="003D77B1" w:rsidRPr="003D77B1" w:rsidRDefault="003D77B1" w:rsidP="003D77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Pr="003D77B1">
              <w:rPr>
                <w:b/>
                <w:sz w:val="24"/>
                <w:szCs w:val="24"/>
              </w:rPr>
              <w:t>HIỆU TRƯỞNG</w:t>
            </w:r>
          </w:p>
          <w:p w:rsidR="003D77B1" w:rsidRDefault="003D77B1" w:rsidP="003D77B1">
            <w:pPr>
              <w:jc w:val="center"/>
              <w:rPr>
                <w:sz w:val="24"/>
                <w:szCs w:val="24"/>
              </w:rPr>
            </w:pPr>
          </w:p>
          <w:p w:rsidR="003D77B1" w:rsidRDefault="003D77B1" w:rsidP="003D77B1">
            <w:pPr>
              <w:jc w:val="center"/>
              <w:rPr>
                <w:sz w:val="24"/>
                <w:szCs w:val="24"/>
              </w:rPr>
            </w:pPr>
          </w:p>
          <w:p w:rsidR="003D77B1" w:rsidRDefault="003D77B1" w:rsidP="003D77B1">
            <w:pPr>
              <w:jc w:val="center"/>
              <w:rPr>
                <w:sz w:val="24"/>
                <w:szCs w:val="24"/>
              </w:rPr>
            </w:pPr>
          </w:p>
          <w:p w:rsidR="003D77B1" w:rsidRDefault="003D77B1" w:rsidP="003D77B1">
            <w:pPr>
              <w:jc w:val="center"/>
              <w:rPr>
                <w:sz w:val="24"/>
                <w:szCs w:val="24"/>
              </w:rPr>
            </w:pPr>
          </w:p>
          <w:p w:rsidR="003D77B1" w:rsidRPr="003D77B1" w:rsidRDefault="003D77B1" w:rsidP="003D77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Pr="003D77B1">
              <w:rPr>
                <w:b/>
                <w:sz w:val="24"/>
                <w:szCs w:val="24"/>
              </w:rPr>
              <w:t>Nguyễn Thị Minh Tâm</w:t>
            </w:r>
          </w:p>
        </w:tc>
        <w:tc>
          <w:tcPr>
            <w:tcW w:w="7593" w:type="dxa"/>
          </w:tcPr>
          <w:p w:rsidR="003D77B1" w:rsidRDefault="003D77B1" w:rsidP="003D7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Người lập ma trận</w:t>
            </w:r>
          </w:p>
          <w:p w:rsidR="003D77B1" w:rsidRPr="003D77B1" w:rsidRDefault="003D77B1" w:rsidP="003D7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  <w:r w:rsidRPr="003D77B1">
              <w:rPr>
                <w:b/>
                <w:sz w:val="24"/>
                <w:szCs w:val="24"/>
              </w:rPr>
              <w:t>TTCM</w:t>
            </w:r>
          </w:p>
          <w:p w:rsidR="003D77B1" w:rsidRDefault="003D77B1" w:rsidP="003D77B1">
            <w:pPr>
              <w:jc w:val="center"/>
              <w:rPr>
                <w:sz w:val="24"/>
                <w:szCs w:val="24"/>
              </w:rPr>
            </w:pPr>
          </w:p>
          <w:p w:rsidR="003D77B1" w:rsidRDefault="003D77B1" w:rsidP="003D77B1">
            <w:pPr>
              <w:jc w:val="center"/>
              <w:rPr>
                <w:sz w:val="24"/>
                <w:szCs w:val="24"/>
              </w:rPr>
            </w:pPr>
          </w:p>
          <w:p w:rsidR="003D77B1" w:rsidRDefault="003D77B1" w:rsidP="003D77B1">
            <w:pPr>
              <w:jc w:val="center"/>
              <w:rPr>
                <w:sz w:val="24"/>
                <w:szCs w:val="24"/>
              </w:rPr>
            </w:pPr>
          </w:p>
          <w:p w:rsidR="003D77B1" w:rsidRDefault="003D77B1" w:rsidP="003D77B1">
            <w:pPr>
              <w:jc w:val="center"/>
              <w:rPr>
                <w:sz w:val="24"/>
                <w:szCs w:val="24"/>
              </w:rPr>
            </w:pPr>
          </w:p>
          <w:p w:rsidR="003D77B1" w:rsidRPr="003D77B1" w:rsidRDefault="003D77B1" w:rsidP="003D7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Pr="003D77B1">
              <w:rPr>
                <w:b/>
                <w:sz w:val="24"/>
                <w:szCs w:val="24"/>
              </w:rPr>
              <w:t>Nguyễn Thị Thành</w:t>
            </w:r>
          </w:p>
        </w:tc>
      </w:tr>
    </w:tbl>
    <w:p w:rsidR="003D77B1" w:rsidRPr="007F5CD7" w:rsidRDefault="003D77B1" w:rsidP="00956710">
      <w:pPr>
        <w:jc w:val="both"/>
        <w:rPr>
          <w:sz w:val="24"/>
          <w:szCs w:val="24"/>
        </w:rPr>
      </w:pPr>
    </w:p>
    <w:sectPr w:rsidR="003D77B1" w:rsidRPr="007F5CD7" w:rsidSect="00956710">
      <w:pgSz w:w="16834" w:h="11909" w:orient="landscape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12E64"/>
    <w:multiLevelType w:val="hybridMultilevel"/>
    <w:tmpl w:val="FE664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10"/>
    <w:rsid w:val="00021617"/>
    <w:rsid w:val="000F0DF8"/>
    <w:rsid w:val="00225132"/>
    <w:rsid w:val="00301917"/>
    <w:rsid w:val="00311660"/>
    <w:rsid w:val="003D77B1"/>
    <w:rsid w:val="00573485"/>
    <w:rsid w:val="005A3EC2"/>
    <w:rsid w:val="005D38E2"/>
    <w:rsid w:val="006E2FEF"/>
    <w:rsid w:val="007B540E"/>
    <w:rsid w:val="007F5CD7"/>
    <w:rsid w:val="008C12B5"/>
    <w:rsid w:val="00956710"/>
    <w:rsid w:val="009C1827"/>
    <w:rsid w:val="00E204FC"/>
    <w:rsid w:val="00E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425FE6-A8E1-4FA0-936D-676368BC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2020-12-04T11:50:00Z</dcterms:created>
  <dcterms:modified xsi:type="dcterms:W3CDTF">2020-12-04T14:25:00Z</dcterms:modified>
</cp:coreProperties>
</file>